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105E" w:rsidRDefault="00FC105E" w:rsidP="00FC105E">
      <w:pPr>
        <w:pStyle w:val="Default"/>
      </w:pPr>
    </w:p>
    <w:p w:rsidR="00FC105E" w:rsidRDefault="00FC105E" w:rsidP="00FC105E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Аннотация</w:t>
      </w:r>
    </w:p>
    <w:p w:rsidR="00FC105E" w:rsidRPr="00800AA1" w:rsidRDefault="00FC105E" w:rsidP="00FC105E">
      <w:pPr>
        <w:pStyle w:val="Default"/>
        <w:jc w:val="center"/>
        <w:rPr>
          <w:b/>
          <w:sz w:val="23"/>
          <w:szCs w:val="23"/>
        </w:rPr>
      </w:pPr>
      <w:r w:rsidRPr="00800AA1">
        <w:rPr>
          <w:b/>
          <w:sz w:val="23"/>
          <w:szCs w:val="23"/>
        </w:rPr>
        <w:t>на учебную программу по технологии в 5 классах</w:t>
      </w:r>
    </w:p>
    <w:p w:rsidR="00FC105E" w:rsidRPr="00800AA1" w:rsidRDefault="00FC105E" w:rsidP="00FC105E">
      <w:pPr>
        <w:pStyle w:val="Default"/>
        <w:jc w:val="center"/>
        <w:rPr>
          <w:b/>
          <w:sz w:val="23"/>
          <w:szCs w:val="23"/>
        </w:rPr>
      </w:pPr>
      <w:r w:rsidRPr="00800AA1">
        <w:rPr>
          <w:b/>
          <w:sz w:val="23"/>
          <w:szCs w:val="23"/>
        </w:rPr>
        <w:t>в 2017-2018 учебном году</w:t>
      </w:r>
    </w:p>
    <w:p w:rsidR="00FC105E" w:rsidRPr="00800AA1" w:rsidRDefault="00FC105E" w:rsidP="00B32374">
      <w:pPr>
        <w:pStyle w:val="Default"/>
        <w:spacing w:line="276" w:lineRule="auto"/>
        <w:jc w:val="both"/>
      </w:pPr>
      <w:r w:rsidRPr="00800AA1">
        <w:rPr>
          <w:b/>
          <w:bCs/>
        </w:rPr>
        <w:t xml:space="preserve">Рабочая программа учебного предмета (курса) «Технология» </w:t>
      </w:r>
      <w:r w:rsidRPr="00800AA1">
        <w:t xml:space="preserve">составлена в соответствии с требованиями: </w:t>
      </w:r>
    </w:p>
    <w:p w:rsidR="00FC105E" w:rsidRPr="00800AA1" w:rsidRDefault="00FC105E" w:rsidP="00B32374">
      <w:pPr>
        <w:pStyle w:val="Default"/>
        <w:spacing w:line="276" w:lineRule="auto"/>
        <w:jc w:val="both"/>
      </w:pPr>
      <w:r w:rsidRPr="00800AA1">
        <w:t xml:space="preserve">1. </w:t>
      </w:r>
      <w:r w:rsidR="00800AA1" w:rsidRPr="00800AA1">
        <w:t xml:space="preserve">Федерального государственного образовательного стандарта основного общего образования, утв. приказом </w:t>
      </w:r>
      <w:proofErr w:type="spellStart"/>
      <w:r w:rsidR="00800AA1" w:rsidRPr="00800AA1">
        <w:t>Минобрнауки</w:t>
      </w:r>
      <w:proofErr w:type="spellEnd"/>
      <w:r w:rsidR="00800AA1" w:rsidRPr="00800AA1">
        <w:t xml:space="preserve"> России от 17.12.2010 № 1897 (п. 18.2.2);</w:t>
      </w:r>
    </w:p>
    <w:p w:rsidR="00FC105E" w:rsidRPr="00800AA1" w:rsidRDefault="00800AA1" w:rsidP="00B32374">
      <w:pPr>
        <w:pStyle w:val="Default"/>
        <w:spacing w:line="276" w:lineRule="auto"/>
        <w:jc w:val="both"/>
      </w:pPr>
      <w:r w:rsidRPr="00800AA1">
        <w:t xml:space="preserve">2. Учебного плана </w:t>
      </w:r>
      <w:r w:rsidR="00B32374">
        <w:t>МКОУ ВСОШ</w:t>
      </w:r>
      <w:r w:rsidRPr="00800AA1">
        <w:t xml:space="preserve"> на 2017-2018 учебный год.</w:t>
      </w:r>
    </w:p>
    <w:p w:rsidR="00FC105E" w:rsidRPr="00800AA1" w:rsidRDefault="00FC105E" w:rsidP="00B32374">
      <w:pPr>
        <w:pStyle w:val="Default"/>
        <w:spacing w:line="276" w:lineRule="auto"/>
        <w:jc w:val="both"/>
      </w:pPr>
      <w:r w:rsidRPr="00800AA1">
        <w:t xml:space="preserve">3. </w:t>
      </w:r>
      <w:r w:rsidR="00800AA1" w:rsidRPr="00800AA1">
        <w:t>Авторской программы А.Т. Тищенко Н.В. Синица, методическими рекомендациями. Н. В. Синица.</w:t>
      </w:r>
    </w:p>
    <w:p w:rsidR="00FC105E" w:rsidRPr="00800AA1" w:rsidRDefault="00FC105E" w:rsidP="00B32374">
      <w:pPr>
        <w:pStyle w:val="Default"/>
        <w:spacing w:line="276" w:lineRule="auto"/>
        <w:jc w:val="both"/>
      </w:pPr>
      <w:r w:rsidRPr="00800AA1">
        <w:t xml:space="preserve">4. </w:t>
      </w:r>
      <w:r w:rsidR="00800AA1" w:rsidRPr="00800AA1">
        <w:t xml:space="preserve">Основной образовательной программы, основного общего образования </w:t>
      </w:r>
      <w:r w:rsidR="00B32374">
        <w:t>МКОУ ВСОШ</w:t>
      </w:r>
      <w:r w:rsidR="00800AA1" w:rsidRPr="00800AA1">
        <w:t>.</w:t>
      </w:r>
    </w:p>
    <w:p w:rsidR="00FC105E" w:rsidRPr="00800AA1" w:rsidRDefault="00FC105E" w:rsidP="00B32374">
      <w:pPr>
        <w:pStyle w:val="Default"/>
        <w:spacing w:line="276" w:lineRule="auto"/>
        <w:jc w:val="both"/>
      </w:pPr>
      <w:r w:rsidRPr="00800AA1">
        <w:t xml:space="preserve">5. </w:t>
      </w:r>
      <w:r w:rsidR="00800AA1" w:rsidRPr="00800AA1">
        <w:t xml:space="preserve">Положения о рабочей программе </w:t>
      </w:r>
    </w:p>
    <w:p w:rsidR="00FC105E" w:rsidRPr="00800AA1" w:rsidRDefault="00FC105E" w:rsidP="00800AA1">
      <w:pPr>
        <w:pStyle w:val="Default"/>
        <w:spacing w:line="276" w:lineRule="auto"/>
        <w:jc w:val="both"/>
      </w:pPr>
    </w:p>
    <w:p w:rsidR="00FC105E" w:rsidRPr="00800AA1" w:rsidRDefault="00FC105E" w:rsidP="00800AA1">
      <w:pPr>
        <w:pStyle w:val="Default"/>
        <w:spacing w:line="276" w:lineRule="auto"/>
        <w:jc w:val="both"/>
      </w:pPr>
      <w:r w:rsidRPr="00800AA1">
        <w:rPr>
          <w:b/>
          <w:bCs/>
        </w:rPr>
        <w:t xml:space="preserve">Цели курса. </w:t>
      </w:r>
    </w:p>
    <w:p w:rsidR="00FC105E" w:rsidRPr="00800AA1" w:rsidRDefault="00FC105E" w:rsidP="00800AA1">
      <w:pPr>
        <w:pStyle w:val="Default"/>
        <w:spacing w:line="276" w:lineRule="auto"/>
        <w:jc w:val="both"/>
      </w:pPr>
      <w:r w:rsidRPr="00800AA1">
        <w:t xml:space="preserve">- освоение технологий ведения дома и формирование устойчивых приемов безопасности труда, </w:t>
      </w:r>
    </w:p>
    <w:p w:rsidR="00FC105E" w:rsidRPr="00800AA1" w:rsidRDefault="00FC105E" w:rsidP="00800AA1">
      <w:pPr>
        <w:pStyle w:val="Default"/>
        <w:spacing w:line="276" w:lineRule="auto"/>
        <w:jc w:val="both"/>
      </w:pPr>
      <w:r w:rsidRPr="00800AA1">
        <w:t xml:space="preserve">- овладение технологическими навыками ведения дома, </w:t>
      </w:r>
    </w:p>
    <w:p w:rsidR="00FC105E" w:rsidRPr="00800AA1" w:rsidRDefault="00FC105E" w:rsidP="00800AA1">
      <w:pPr>
        <w:pStyle w:val="Default"/>
        <w:spacing w:line="276" w:lineRule="auto"/>
        <w:jc w:val="both"/>
      </w:pPr>
      <w:r w:rsidRPr="00800AA1">
        <w:t xml:space="preserve">- экологическое воспитание и эстетическое развитие обучающихся при оформлении различных изделий и творческих работ. </w:t>
      </w:r>
    </w:p>
    <w:p w:rsidR="00FC105E" w:rsidRPr="00800AA1" w:rsidRDefault="00FC105E" w:rsidP="00800AA1">
      <w:pPr>
        <w:pStyle w:val="Default"/>
        <w:spacing w:line="276" w:lineRule="auto"/>
        <w:jc w:val="both"/>
      </w:pPr>
      <w:r w:rsidRPr="00800AA1">
        <w:rPr>
          <w:b/>
          <w:bCs/>
        </w:rPr>
        <w:t xml:space="preserve">Место учебного предмета (курса) в учебном плане. </w:t>
      </w:r>
      <w:r w:rsidRPr="00800AA1">
        <w:t>Рабочая программа ра</w:t>
      </w:r>
      <w:r w:rsidR="00B32374">
        <w:t>ссчитана на 68</w:t>
      </w:r>
      <w:bookmarkStart w:id="0" w:name="_GoBack"/>
      <w:bookmarkEnd w:id="0"/>
      <w:r w:rsidRPr="00800AA1">
        <w:t xml:space="preserve"> часов (2 час</w:t>
      </w:r>
      <w:r w:rsidR="00800AA1" w:rsidRPr="00800AA1">
        <w:t>а</w:t>
      </w:r>
      <w:r w:rsidRPr="00800AA1">
        <w:t xml:space="preserve"> в неделю), что соответствует авторской. </w:t>
      </w:r>
    </w:p>
    <w:p w:rsidR="00FC105E" w:rsidRPr="00800AA1" w:rsidRDefault="00FC105E" w:rsidP="00800AA1">
      <w:pPr>
        <w:pStyle w:val="Default"/>
        <w:spacing w:line="276" w:lineRule="auto"/>
        <w:jc w:val="both"/>
      </w:pPr>
      <w:r w:rsidRPr="00800AA1">
        <w:rPr>
          <w:b/>
          <w:bCs/>
        </w:rPr>
        <w:t xml:space="preserve">В авторскую программу изменения не внесены. </w:t>
      </w:r>
    </w:p>
    <w:p w:rsidR="00FC105E" w:rsidRPr="00800AA1" w:rsidRDefault="00FC105E" w:rsidP="00800AA1">
      <w:pPr>
        <w:pStyle w:val="Default"/>
        <w:spacing w:line="276" w:lineRule="auto"/>
        <w:jc w:val="both"/>
      </w:pPr>
      <w:r w:rsidRPr="00800AA1">
        <w:rPr>
          <w:b/>
          <w:bCs/>
        </w:rPr>
        <w:t xml:space="preserve">Рабочая программа ориентирована на использование учебно-методического </w:t>
      </w:r>
    </w:p>
    <w:p w:rsidR="00FC105E" w:rsidRPr="00800AA1" w:rsidRDefault="00FC105E" w:rsidP="00800AA1">
      <w:pPr>
        <w:pStyle w:val="Default"/>
        <w:spacing w:line="276" w:lineRule="auto"/>
        <w:jc w:val="both"/>
      </w:pPr>
      <w:r w:rsidRPr="00800AA1">
        <w:rPr>
          <w:b/>
          <w:bCs/>
        </w:rPr>
        <w:t xml:space="preserve">комплекта: </w:t>
      </w:r>
    </w:p>
    <w:p w:rsidR="00FC105E" w:rsidRPr="00800AA1" w:rsidRDefault="00FC105E" w:rsidP="00800AA1">
      <w:pPr>
        <w:pStyle w:val="Default"/>
        <w:spacing w:line="276" w:lineRule="auto"/>
        <w:jc w:val="both"/>
      </w:pPr>
      <w:r w:rsidRPr="00800AA1">
        <w:t xml:space="preserve">1. Технология: программа: 5-8 классы \ А. Т. Тищенко, Н. В. Синица. </w:t>
      </w:r>
    </w:p>
    <w:p w:rsidR="00FC105E" w:rsidRPr="00800AA1" w:rsidRDefault="00FC105E" w:rsidP="00800AA1">
      <w:pPr>
        <w:pStyle w:val="Default"/>
        <w:spacing w:line="276" w:lineRule="auto"/>
        <w:jc w:val="both"/>
      </w:pPr>
      <w:r w:rsidRPr="00800AA1">
        <w:t xml:space="preserve">2. Технология. Технологии ведения дома: 5 класс: методическое пособие \ Н. В. Синица. </w:t>
      </w:r>
    </w:p>
    <w:p w:rsidR="009856B6" w:rsidRPr="00800AA1" w:rsidRDefault="00FC105E" w:rsidP="00800AA1">
      <w:pPr>
        <w:jc w:val="both"/>
        <w:rPr>
          <w:rFonts w:ascii="Times New Roman" w:hAnsi="Times New Roman" w:cs="Times New Roman"/>
          <w:sz w:val="24"/>
          <w:szCs w:val="24"/>
        </w:rPr>
      </w:pPr>
      <w:r w:rsidRPr="00800AA1">
        <w:rPr>
          <w:rFonts w:ascii="Times New Roman" w:hAnsi="Times New Roman" w:cs="Times New Roman"/>
          <w:sz w:val="24"/>
          <w:szCs w:val="24"/>
        </w:rPr>
        <w:t>3. Технология. Технологии ведения дома: 5 класс: учебник для учащихся общеобразовательных учреждений / Н. В. Синица, В.Д. Симоненко.</w:t>
      </w:r>
    </w:p>
    <w:sectPr w:rsidR="009856B6" w:rsidRPr="00800AA1" w:rsidSect="00B3237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C105E"/>
    <w:rsid w:val="00800AA1"/>
    <w:rsid w:val="009856B6"/>
    <w:rsid w:val="00B32374"/>
    <w:rsid w:val="00D60230"/>
    <w:rsid w:val="00DB39E5"/>
    <w:rsid w:val="00FC1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A2E557-7DD6-4248-B997-081F73EAA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39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C10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213</Words>
  <Characters>1217</Characters>
  <Application>Microsoft Office Word</Application>
  <DocSecurity>0</DocSecurity>
  <Lines>10</Lines>
  <Paragraphs>2</Paragraphs>
  <ScaleCrop>false</ScaleCrop>
  <Company/>
  <LinksUpToDate>false</LinksUpToDate>
  <CharactersWithSpaces>1428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User</cp:lastModifiedBy>
  <cp:revision>6</cp:revision>
  <dcterms:created xsi:type="dcterms:W3CDTF">2018-01-27T13:37:00Z</dcterms:created>
  <dcterms:modified xsi:type="dcterms:W3CDTF">2018-04-04T17:20:00Z</dcterms:modified>
</cp:coreProperties>
</file>